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66CA" w:rsidRPr="00944FC1" w:rsidRDefault="00FC2908" w:rsidP="00944FC1">
      <w:pPr>
        <w:spacing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Am I</w:t>
      </w:r>
      <w:r w:rsidR="00203908">
        <w:rPr>
          <w:rFonts w:ascii="Times New Roman" w:hAnsi="Times New Roman" w:cs="Times New Roman"/>
          <w:b/>
          <w:sz w:val="24"/>
          <w:szCs w:val="24"/>
        </w:rPr>
        <w:t xml:space="preserve"> Human?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>Since I was born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>I do not know if I am human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>Or do I live in my world?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>I have been feeling as if my head keeps knocking against the stars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>Every day I wake up imagining my feet are on top of a hill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>A hill where there is no existence of life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>When I try to feel my fingertips, they always seem to be in the valleys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>Valleys that</w:t>
      </w:r>
      <w:r w:rsidRPr="00FC2908">
        <w:rPr>
          <w:rFonts w:ascii="Times New Roman" w:hAnsi="Times New Roman" w:cs="Times New Roman"/>
          <w:sz w:val="24"/>
          <w:szCs w:val="24"/>
        </w:rPr>
        <w:t xml:space="preserve"> go down the riverbanks 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 xml:space="preserve">Down in the river where the waters foam things that blocks me 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>Blocks me whenever I try to stretch my hands to find my destiny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>Am I human?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>My teenage life has been like hell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>Always back and forth about living a life that pleases others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>If I had been to heaven, I would have talked to God and asked Him about who I am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lastRenderedPageBreak/>
        <w:t>I have only been to hell, where there is no beauty</w:t>
      </w:r>
    </w:p>
    <w:p w:rsidR="00FC2908" w:rsidRPr="00FC2908" w:rsidRDefault="00FC2908" w:rsidP="00FC2908">
      <w:pPr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FC2908">
        <w:rPr>
          <w:rFonts w:ascii="Times New Roman" w:hAnsi="Times New Roman" w:cs="Times New Roman"/>
          <w:sz w:val="24"/>
          <w:szCs w:val="24"/>
        </w:rPr>
        <w:t xml:space="preserve">Just the </w:t>
      </w:r>
      <w:r>
        <w:rPr>
          <w:rFonts w:ascii="Times New Roman" w:hAnsi="Times New Roman" w:cs="Times New Roman"/>
          <w:sz w:val="24"/>
          <w:szCs w:val="24"/>
        </w:rPr>
        <w:t>usual</w:t>
      </w:r>
      <w:r w:rsidRPr="00FC2908">
        <w:rPr>
          <w:rFonts w:ascii="Times New Roman" w:hAnsi="Times New Roman" w:cs="Times New Roman"/>
          <w:sz w:val="24"/>
          <w:szCs w:val="24"/>
        </w:rPr>
        <w:t xml:space="preserve"> rebellious nat</w:t>
      </w:r>
      <w:bookmarkStart w:id="0" w:name="_GoBack"/>
      <w:bookmarkEnd w:id="0"/>
      <w:r w:rsidRPr="00FC2908">
        <w:rPr>
          <w:rFonts w:ascii="Times New Roman" w:hAnsi="Times New Roman" w:cs="Times New Roman"/>
          <w:sz w:val="24"/>
          <w:szCs w:val="24"/>
        </w:rPr>
        <w:t>ure of human beings</w:t>
      </w:r>
    </w:p>
    <w:p w:rsidR="00203908" w:rsidRDefault="00203908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203908" w:rsidRPr="00944FC1" w:rsidRDefault="00203908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p w:rsidR="008D403E" w:rsidRPr="00944FC1" w:rsidRDefault="008D403E" w:rsidP="00944FC1">
      <w:pPr>
        <w:spacing w:line="480" w:lineRule="auto"/>
        <w:rPr>
          <w:rFonts w:ascii="Times New Roman" w:hAnsi="Times New Roman" w:cs="Times New Roman"/>
          <w:sz w:val="24"/>
          <w:szCs w:val="24"/>
        </w:rPr>
      </w:pPr>
    </w:p>
    <w:sectPr w:rsidR="008D403E" w:rsidRPr="00944FC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04D08" w:rsidRDefault="00804D08" w:rsidP="0017724B">
      <w:pPr>
        <w:spacing w:after="0" w:line="240" w:lineRule="auto"/>
      </w:pPr>
      <w:r>
        <w:separator/>
      </w:r>
    </w:p>
  </w:endnote>
  <w:endnote w:type="continuationSeparator" w:id="0">
    <w:p w:rsidR="00804D08" w:rsidRDefault="00804D08" w:rsidP="001772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4B" w:rsidRDefault="0017724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4B" w:rsidRDefault="0017724B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4B" w:rsidRDefault="0017724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04D08" w:rsidRDefault="00804D08" w:rsidP="0017724B">
      <w:pPr>
        <w:spacing w:after="0" w:line="240" w:lineRule="auto"/>
      </w:pPr>
      <w:r>
        <w:separator/>
      </w:r>
    </w:p>
  </w:footnote>
  <w:footnote w:type="continuationSeparator" w:id="0">
    <w:p w:rsidR="00804D08" w:rsidRDefault="00804D08" w:rsidP="0017724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4B" w:rsidRDefault="0017724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4B" w:rsidRDefault="0017724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7724B" w:rsidRDefault="0017724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D403E"/>
    <w:rsid w:val="0017724B"/>
    <w:rsid w:val="00203908"/>
    <w:rsid w:val="00274A6F"/>
    <w:rsid w:val="00597C92"/>
    <w:rsid w:val="00804D08"/>
    <w:rsid w:val="008D403E"/>
    <w:rsid w:val="00944FC1"/>
    <w:rsid w:val="00C40B53"/>
    <w:rsid w:val="00E53775"/>
    <w:rsid w:val="00E63BF4"/>
    <w:rsid w:val="00FC2908"/>
    <w:rsid w:val="00FF7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7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24B"/>
  </w:style>
  <w:style w:type="paragraph" w:styleId="Footer">
    <w:name w:val="footer"/>
    <w:basedOn w:val="Normal"/>
    <w:link w:val="FooterChar"/>
    <w:uiPriority w:val="99"/>
    <w:unhideWhenUsed/>
    <w:rsid w:val="00177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24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77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7724B"/>
  </w:style>
  <w:style w:type="paragraph" w:styleId="Footer">
    <w:name w:val="footer"/>
    <w:basedOn w:val="Normal"/>
    <w:link w:val="FooterChar"/>
    <w:uiPriority w:val="99"/>
    <w:unhideWhenUsed/>
    <w:rsid w:val="0017724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772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90F1C98-AC82-4BBD-AB09-AA0C09A964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116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782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2018-11-02T15:25:00Z</dcterms:created>
  <dcterms:modified xsi:type="dcterms:W3CDTF">2018-11-02T15:25:00Z</dcterms:modified>
</cp:coreProperties>
</file>